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93E92" w14:textId="1F14CFA6" w:rsidR="00416DE8" w:rsidRDefault="00FA2B17" w:rsidP="00416DE8">
      <w:pPr>
        <w:rPr>
          <w:rFonts w:ascii="Modern No. 20" w:hAnsi="Modern No. 20" w:cs="Tahoma"/>
          <w:i/>
          <w:iCs/>
          <w:sz w:val="32"/>
          <w:szCs w:val="32"/>
        </w:rPr>
      </w:pPr>
      <w:r>
        <w:rPr>
          <w:rFonts w:ascii="Modern No. 20" w:hAnsi="Modern No. 20" w:cs="Tahoma"/>
          <w:i/>
          <w:iCs/>
          <w:sz w:val="32"/>
          <w:szCs w:val="32"/>
        </w:rPr>
        <w:t xml:space="preserve">                                           </w:t>
      </w:r>
    </w:p>
    <w:p w14:paraId="7C6ED05E" w14:textId="4AC2395E" w:rsidR="00416DE8" w:rsidRDefault="00416DE8" w:rsidP="00416DE8">
      <w:pPr>
        <w:jc w:val="center"/>
        <w:rPr>
          <w:rFonts w:ascii="Tahoma" w:hAnsi="Tahoma" w:cs="Tahoma"/>
          <w:color w:val="00B050"/>
          <w:sz w:val="32"/>
          <w:szCs w:val="32"/>
          <w:u w:val="single"/>
        </w:rPr>
      </w:pPr>
      <w:r>
        <w:rPr>
          <w:rFonts w:ascii="Tahoma" w:hAnsi="Tahoma" w:cs="Tahoma"/>
          <w:color w:val="00B050"/>
          <w:sz w:val="32"/>
          <w:szCs w:val="32"/>
          <w:u w:val="single"/>
        </w:rPr>
        <w:t xml:space="preserve">RICHIESTA </w:t>
      </w:r>
      <w:r w:rsidRPr="00416DE8">
        <w:rPr>
          <w:rFonts w:ascii="Tahoma" w:hAnsi="Tahoma" w:cs="Tahoma"/>
          <w:color w:val="00B050"/>
          <w:sz w:val="32"/>
          <w:szCs w:val="32"/>
          <w:u w:val="single"/>
        </w:rPr>
        <w:t xml:space="preserve">SOSTITUZIONE </w:t>
      </w:r>
      <w:r>
        <w:rPr>
          <w:rFonts w:ascii="Tahoma" w:hAnsi="Tahoma" w:cs="Tahoma"/>
          <w:color w:val="00B050"/>
          <w:sz w:val="32"/>
          <w:szCs w:val="32"/>
          <w:u w:val="single"/>
        </w:rPr>
        <w:t>TARGHETTE NOMINATIVE</w:t>
      </w:r>
      <w:r w:rsidRPr="00416DE8">
        <w:rPr>
          <w:rFonts w:ascii="Tahoma" w:hAnsi="Tahoma" w:cs="Tahoma"/>
          <w:color w:val="00B050"/>
          <w:sz w:val="32"/>
          <w:szCs w:val="32"/>
          <w:u w:val="single"/>
        </w:rPr>
        <w:t xml:space="preserve"> CITOFONICHE</w:t>
      </w:r>
      <w:r>
        <w:rPr>
          <w:rFonts w:ascii="Tahoma" w:hAnsi="Tahoma" w:cs="Tahoma"/>
          <w:color w:val="00B050"/>
          <w:sz w:val="32"/>
          <w:szCs w:val="32"/>
          <w:u w:val="single"/>
        </w:rPr>
        <w:t xml:space="preserve"> E/O POSTALI</w:t>
      </w:r>
    </w:p>
    <w:p w14:paraId="181FAB82" w14:textId="12036455" w:rsidR="00416DE8" w:rsidRDefault="00416DE8" w:rsidP="00416DE8">
      <w:pPr>
        <w:jc w:val="center"/>
        <w:rPr>
          <w:rFonts w:ascii="Tahoma" w:hAnsi="Tahoma" w:cs="Tahoma"/>
          <w:color w:val="00B050"/>
          <w:sz w:val="32"/>
          <w:szCs w:val="32"/>
          <w:u w:val="single"/>
        </w:rPr>
      </w:pPr>
    </w:p>
    <w:p w14:paraId="272CDD02" w14:textId="64590F36" w:rsidR="00416DE8" w:rsidRDefault="00416DE8" w:rsidP="00416DE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583990" wp14:editId="3BD48E04">
                <wp:simplePos x="0" y="0"/>
                <wp:positionH relativeFrom="column">
                  <wp:posOffset>1215390</wp:posOffset>
                </wp:positionH>
                <wp:positionV relativeFrom="paragraph">
                  <wp:posOffset>182880</wp:posOffset>
                </wp:positionV>
                <wp:extent cx="4541520" cy="7620"/>
                <wp:effectExtent l="0" t="0" r="30480" b="30480"/>
                <wp:wrapNone/>
                <wp:docPr id="5" name="Connettore dirit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415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9B3578" id="Connettore diritto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5.7pt,14.4pt" to="453.3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ApwuAEAAMYDAAAOAAAAZHJzL2Uyb0RvYy54bWysU9uO0zAQfUfiHyy/0yTVdkFR033oCl4Q&#10;VFw+wOuMG0u+aWya9O8ZO2kWARIC8eKM7Tln5hxP9g+TNewCGLV3HW82NWfgpO+1O3f865e3r95w&#10;FpNwvTDeQcevEPnD4eWL/Rha2PrBmx6QEYmL7Rg6PqQU2qqKcgAr4sYHcHSpPFqRaIvnqkcxErs1&#10;1bau76vRYx/QS4iRTh/nS34o/EqBTB+VipCY6Tj1lsqKZX3Ka3XYi/aMIgxaLm2If+jCCu2o6Er1&#10;KJJg31D/QmW1RB+9ShvpbeWV0hKKBlLT1D+p+TyIAEULmRPDalP8f7Tyw+WETPcd33HmhKUnOnrn&#10;ICWPwHqNmiK2yz6NIbaUfnQnXHYxnDCLnhTa/CU5bCreXldvYUpM0uHd7q7ZbekJJN29vqeISKpn&#10;bMCY3oG3LAcdN9pl5aIVl/cxzam3FMLlXubqJUpXAznZuE+gSA3Vawq6zBEcDbKLoAkQUoJLzVK6&#10;ZGeY0saswPrPwCU/Q6HM2N+AV0Sp7F1awVY7j7+rnqZby2rOvzkw684WPPn+Wt6lWEPDUsxdBjtP&#10;44/7An/+/Q7fAQAA//8DAFBLAwQUAAYACAAAACEAdn0MZuAAAAAJAQAADwAAAGRycy9kb3ducmV2&#10;LnhtbEyPQUvDQBCF74L/YRnBm91tlNDGbEopiLUgxSrU4zY7JtHsbMhum/TfOz3p8TEfb76XL0bX&#10;ihP2ofGkYTpRIJBKbxuqNHy8P93NQIRoyJrWE2o4Y4BFcX2Vm8z6gd7wtIuV4BIKmdFQx9hlUoay&#10;RmfCxHdIfPvyvTORY19J25uBy10rE6VS6UxD/KE2Ha5qLH92R6fhtV+vV8vN+Zu2n27YJ5v99mV8&#10;1vr2Zlw+gog4xj8YLvqsDgU7HfyRbBAt5/n0gVENyYwnMDBXaQrioOFeKZBFLv8vKH4BAAD//wMA&#10;UEsBAi0AFAAGAAgAAAAhALaDOJL+AAAA4QEAABMAAAAAAAAAAAAAAAAAAAAAAFtDb250ZW50X1R5&#10;cGVzXS54bWxQSwECLQAUAAYACAAAACEAOP0h/9YAAACUAQAACwAAAAAAAAAAAAAAAAAvAQAAX3Jl&#10;bHMvLnJlbHNQSwECLQAUAAYACAAAACEAatQKcLgBAADGAwAADgAAAAAAAAAAAAAAAAAuAgAAZHJz&#10;L2Uyb0RvYy54bWxQSwECLQAUAAYACAAAACEAdn0MZuAAAAAJAQAADwAAAAAAAAAAAAAAAAASBAAA&#10;ZHJzL2Rvd25yZXYueG1sUEsFBgAAAAAEAAQA8wAAAB8FAAAAAA==&#10;" strokecolor="#4472c4 [3204]" strokeweight=".5pt">
                <v:stroke joinstyle="miter"/>
              </v:line>
            </w:pict>
          </mc:Fallback>
        </mc:AlternateContent>
      </w:r>
      <w:r w:rsidRPr="00416DE8">
        <w:rPr>
          <w:rFonts w:ascii="Tahoma" w:hAnsi="Tahoma" w:cs="Tahoma"/>
          <w:sz w:val="24"/>
          <w:szCs w:val="24"/>
        </w:rPr>
        <w:t xml:space="preserve">Io sottoscritto/a </w:t>
      </w:r>
    </w:p>
    <w:p w14:paraId="47A969B3" w14:textId="09DD8135" w:rsidR="00416DE8" w:rsidRDefault="00416DE8" w:rsidP="00416DE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68BD78" wp14:editId="7A616D8A">
                <wp:simplePos x="0" y="0"/>
                <wp:positionH relativeFrom="column">
                  <wp:posOffset>1520190</wp:posOffset>
                </wp:positionH>
                <wp:positionV relativeFrom="paragraph">
                  <wp:posOffset>225425</wp:posOffset>
                </wp:positionV>
                <wp:extent cx="4267200" cy="7620"/>
                <wp:effectExtent l="0" t="0" r="19050" b="30480"/>
                <wp:wrapNone/>
                <wp:docPr id="6" name="Connettore dirit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6720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1CFF1A" id="Connettore diritto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9.7pt,17.75pt" to="455.7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joBugEAAMYDAAAOAAAAZHJzL2Uyb0RvYy54bWysU02P2yAQvVfqf0DcGydR5a2sOHvIavdS&#10;tVE/fgCLhwQJGDTQ2Pn3HUjirdpKVateMAPz3sx7jDf3k3fiBJQshl6uFkspIGgcbDj08uuXxzfv&#10;pEhZhUE5DNDLMyR5v339ajPGDtZ4RDcACSYJqRtjL485x65pkj6CV2mBEQJfGiSvMod0aAZSI7N7&#10;16yXy7YZkYZIqCElPn24XMpt5TcGdP5oTIIsXC+5t1xXqutzWZvtRnUHUvFo9bUN9Q9deGUDF52p&#10;HlRW4hvZX6i81YQJTV5o9A0aYzVUDaxmtfxJzeejilC1sDkpzjal/0erP5z2JOzQy1aKoDw/0Q5D&#10;gJyRQAyWLO9EW3waY+o4fRf2dI1S3FMRPRny5ctyxFS9Pc/ewpSF5sO36/aOH0wKzXd37bpa37xg&#10;I6X8BOhF2fTS2VCUq06d3qfM9Tj1lsJB6eVSve7y2UFJduETGFbD9VYVXecIdo7ESfEEKK0h5FVR&#10;w3w1u8CMdW4GLv8MvOYXKNQZ+xvwjKiVMeQZ7G1A+l31PN1aNpf8mwMX3cWCZxzO9V2qNTwsVeF1&#10;sMs0/hhX+Mvvt/0OAAD//wMAUEsDBBQABgAIAAAAIQA58Fpg4QAAAAkBAAAPAAAAZHJzL2Rvd25y&#10;ZXYueG1sTI/BTsJAEIbvJr7DZky8ybZFQGq3hJAYkcQQ0ASPS3dsq93ZprvQ8vaOJz3OP1/++SZb&#10;DLYRZ+x87UhBPIpAIBXO1FQqeH97unsA4YMmoxtHqOCCHhb59VWmU+N62uF5H0rBJeRTraAKoU2l&#10;9EWFVvuRa5F49+k6qwOPXSlNp3sut41Momgqra6JL1S6xVWFxff+ZBW8duv1arm5fNH2w/aHZHPY&#10;vgzPSt3eDMtHEAGH8AfDrz6rQ85OR3ci40WjIBnP7xlVMJ5MQDAwj2MOjhxMZyDzTP7/IP8BAAD/&#10;/wMAUEsBAi0AFAAGAAgAAAAhALaDOJL+AAAA4QEAABMAAAAAAAAAAAAAAAAAAAAAAFtDb250ZW50&#10;X1R5cGVzXS54bWxQSwECLQAUAAYACAAAACEAOP0h/9YAAACUAQAACwAAAAAAAAAAAAAAAAAvAQAA&#10;X3JlbHMvLnJlbHNQSwECLQAUAAYACAAAACEACW46AboBAADGAwAADgAAAAAAAAAAAAAAAAAuAgAA&#10;ZHJzL2Uyb0RvYy54bWxQSwECLQAUAAYACAAAACEAOfBaYOEAAAAJAQAADwAAAAAAAAAAAAAAAAAU&#10;BAAAZHJzL2Rvd25yZXYueG1sUEsFBgAAAAAEAAQA8wAAACI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  <w:sz w:val="24"/>
          <w:szCs w:val="24"/>
        </w:rPr>
        <w:t xml:space="preserve">Indirizzo Condominio </w:t>
      </w:r>
    </w:p>
    <w:p w14:paraId="7DFDBECC" w14:textId="7FD654C6" w:rsidR="00416DE8" w:rsidRPr="00416DE8" w:rsidRDefault="00416DE8" w:rsidP="00416DE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7F3EAB" wp14:editId="6BEDB3EF">
                <wp:simplePos x="0" y="0"/>
                <wp:positionH relativeFrom="column">
                  <wp:posOffset>826770</wp:posOffset>
                </wp:positionH>
                <wp:positionV relativeFrom="paragraph">
                  <wp:posOffset>230505</wp:posOffset>
                </wp:positionV>
                <wp:extent cx="4937760" cy="7620"/>
                <wp:effectExtent l="0" t="0" r="34290" b="30480"/>
                <wp:wrapNone/>
                <wp:docPr id="7" name="Connettore dirit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377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C8528B" id="Connettore diritto 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5.1pt,18.15pt" to="453.9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q7BuwEAAMYDAAAOAAAAZHJzL2Uyb0RvYy54bWysU8tu2zAQvBfoPxC815KdwmoFyzk4SC9B&#10;avTxAQy1tAjwhSVryX/fJW0rQVugaJELxSV3ZneGq83tZA07AkbtXceXi5ozcNL32h06/v3b/bsP&#10;nMUkXC+Md9DxE0R+u337ZjOGFlZ+8KYHZETiYjuGjg8phbaqohzAirjwARxdKo9WJArxUPUoRmK3&#10;plrV9boaPfYBvYQY6fTufMm3hV8pkOmzUhESMx2n3lJZsaxPea22G9EeUIRBy0sb4j+6sEI7KjpT&#10;3Ykk2A/Uv1FZLdFHr9JCelt5pbSEooHULOtf1HwdRICihcyJYbYpvh6tfDzukem+4w1nTlh6op13&#10;DlLyCKzXqGnHmuzTGGJL6Tu3x0sUwx6z6EmhzV+Sw6bi7Wn2FqbEJB2+/3jTNGt6Akl3zXpVrK+e&#10;sQFj+gTesrzpuNEuKxetOD7ERPUo9ZpCQe7lXL3s0slATjbuCyhSQ/WWBV3mCHYG2VHQBAgpwaVl&#10;VkN8JTvDlDZmBtZ/B17yMxTKjP0LeEaUyt6lGWy18/in6mm6tqzO+VcHzrqzBU++P5V3KdbQsBSF&#10;l8HO0/gyLvDn32/7EwAA//8DAFBLAwQUAAYACAAAACEAv5pb3+AAAAAJAQAADwAAAGRycy9kb3du&#10;cmV2LnhtbEyPQUvDQBCF74L/YRnBm901wVZjNqUUxFooxSrU4zY7JtHsbMhum/TfO570+N58vHkv&#10;n4+uFSfsQ+NJw+1EgUAqvW2o0vD+9nRzDyJEQ9a0nlDDGQPMi8uL3GTWD/SKp12sBIdQyIyGOsYu&#10;kzKUNToTJr5D4tun752JLPtK2t4MHO5amSg1lc40xB9q0+GyxvJ7d3QaNv1qtVysz1+0/XDDPlnv&#10;ty/js9bXV+PiEUTEMf7B8Fufq0PBnQ7+SDaIlnWqEkY1pNMUBAMPasZbDmzM7kAWufy/oPgBAAD/&#10;/wMAUEsBAi0AFAAGAAgAAAAhALaDOJL+AAAA4QEAABMAAAAAAAAAAAAAAAAAAAAAAFtDb250ZW50&#10;X1R5cGVzXS54bWxQSwECLQAUAAYACAAAACEAOP0h/9YAAACUAQAACwAAAAAAAAAAAAAAAAAvAQAA&#10;X3JlbHMvLnJlbHNQSwECLQAUAAYACAAAACEAwaKuwbsBAADGAwAADgAAAAAAAAAAAAAAAAAuAgAA&#10;ZHJzL2Uyb0RvYy54bWxQSwECLQAUAAYACAAAACEAv5pb3+AAAAAJAQAADwAAAAAAAAAAAAAAAAAV&#10;BAAAZHJzL2Rvd25yZXYueG1sUEsFBgAAAAAEAAQA8wAAACI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  <w:sz w:val="24"/>
          <w:szCs w:val="24"/>
        </w:rPr>
        <w:t xml:space="preserve">Tel / email </w:t>
      </w:r>
    </w:p>
    <w:p w14:paraId="4E2645EB" w14:textId="77777777" w:rsidR="00416DE8" w:rsidRPr="00C42B36" w:rsidRDefault="00416DE8" w:rsidP="00416DE8">
      <w:pPr>
        <w:rPr>
          <w:rFonts w:ascii="Modern No. 20" w:hAnsi="Modern No. 20" w:cs="Tahoma"/>
          <w:i/>
          <w:iCs/>
          <w:sz w:val="32"/>
          <w:szCs w:val="32"/>
        </w:rPr>
      </w:pPr>
    </w:p>
    <w:p w14:paraId="06C5AF7C" w14:textId="77777777" w:rsidR="00C42B36" w:rsidRPr="00C42B36" w:rsidRDefault="00416DE8" w:rsidP="00416DE8">
      <w:pPr>
        <w:rPr>
          <w:rFonts w:ascii="Tahoma" w:hAnsi="Tahoma" w:cs="Tahoma"/>
          <w:sz w:val="24"/>
          <w:szCs w:val="24"/>
        </w:rPr>
      </w:pPr>
      <w:r w:rsidRPr="00C42B36">
        <w:rPr>
          <w:rFonts w:ascii="Tahoma" w:hAnsi="Tahoma" w:cs="Tahoma"/>
          <w:sz w:val="24"/>
          <w:szCs w:val="24"/>
        </w:rPr>
        <w:t>RICHIEDE DI SOSTITUIRE</w:t>
      </w:r>
    </w:p>
    <w:p w14:paraId="6CB1AB35" w14:textId="77777777" w:rsidR="00C42B36" w:rsidRDefault="00C42B36" w:rsidP="00416DE8">
      <w:pPr>
        <w:rPr>
          <w:rFonts w:ascii="Tahoma" w:hAnsi="Tahoma" w:cs="Tahoma"/>
          <w:sz w:val="24"/>
          <w:szCs w:val="24"/>
        </w:rPr>
      </w:pPr>
    </w:p>
    <w:p w14:paraId="68584EBE" w14:textId="6AD0DE05" w:rsidR="00416DE8" w:rsidRDefault="00C42B36" w:rsidP="00416DE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E25DED" wp14:editId="56F72FBD">
                <wp:simplePos x="0" y="0"/>
                <wp:positionH relativeFrom="column">
                  <wp:posOffset>48260</wp:posOffset>
                </wp:positionH>
                <wp:positionV relativeFrom="paragraph">
                  <wp:posOffset>14605</wp:posOffset>
                </wp:positionV>
                <wp:extent cx="207010" cy="152400"/>
                <wp:effectExtent l="0" t="0" r="21590" b="19050"/>
                <wp:wrapNone/>
                <wp:docPr id="19" name="Rettango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10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024AC4" id="Rettangolo 19" o:spid="_x0000_s1026" style="position:absolute;margin-left:3.8pt;margin-top:1.15pt;width:16.3pt;height:1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VPSewIAAFQFAAAOAAAAZHJzL2Uyb0RvYy54bWysVMlu2zAQvRfoPxC8N5IMJ2mMyIHhIEWB&#10;IAmyIGeaIm2iJIclacvu13dIybKb+lT0Qs1o3uzL9c3WaLIRPiiwNa3OSkqE5dAou6zp2+vdl6+U&#10;hMhswzRYUdOdCPRm+vnTdesmYgQr0I3wBI3YMGldTVcxuklRBL4ShoUzcMKiUII3LCLrl0XjWYvW&#10;jS5GZXlRtOAb54GLEPDvbSek02xfSsHjo5RBRKJrirHF/Pr8LtJbTK/ZZOmZWyneh8H+IQrDlEWn&#10;g6lbFhlZe/WXKaO4hwAynnEwBUipuMg5YDZV+SGblxVzIueCxQluKFP4f2b5w+bJE9Vg764oscxg&#10;j55FxI4tQQPBn1ih1oUJAl/ck++5gGRKdyu9SV9MhGxzVXdDVcU2Eo4/R+UlpkYJR1F1PhqXuerF&#10;Qdn5EL8JMCQRNfXYtFxLtrkPER0idA9JvrRNbwCtmjuldWbSuIi59mTDsNFxW6WwUe8IhVzSLFIy&#10;XfiZijstOqvPQmIhUsDZex7Bg03GubDxorerLaKTmsQIBsXqlKKO+2B6bFITeTQHxfKU4p8eB43s&#10;FWwclI2y4E8ZaH4Mnjv8Pvsu55T+Apod9t9DtxjB8TuFTbhnIT4xj5uAfcPtjo/4SA1tTaGnKFmB&#10;/3Xqf8LjgKKUkhY3q6bh55p5QYn+bnF0r6rxOK1iZsbnlyNk/LFkcSyxazMH7GmFd8TxTCZ81HtS&#10;ejDveARmySuKmOXou6Y8+j0zj93G4xnhYjbLMFw/x+K9fXE8GU9VTUP2un1n3vWTGHGEH2C/hWzy&#10;YSA7bNK0MFtHkCpP66Gufb1xdfMw9mcm3YZjPqMOx3D6GwAA//8DAFBLAwQUAAYACAAAACEAO4hd&#10;PdoAAAAFAQAADwAAAGRycy9kb3ducmV2LnhtbEyOwU7DMBBE70j8g7VI3KhDigIKcaoKUQlxADXl&#10;A9x4G0eN18F22vTvWU5wHM3ozatWsxvECUPsPSm4X2QgkFpveuoUfO02d08gYtJk9OAJFVwwwqq+&#10;vqp0afyZtnhqUicYQrHUCmxKYyllbC06HRd+ROLu4IPTiWPopAn6zHA3yDzLCul0T/xg9YgvFttj&#10;MzkFY1iPn/bV7jbzR3h776amt98XpW5v5vUziIRz+hvDrz6rQ81Oez+RiWJQ8FjwUEG+BMHtQ5aD&#10;2HMsliDrSv63r38AAAD//wMAUEsBAi0AFAAGAAgAAAAhALaDOJL+AAAA4QEAABMAAAAAAAAAAAAA&#10;AAAAAAAAAFtDb250ZW50X1R5cGVzXS54bWxQSwECLQAUAAYACAAAACEAOP0h/9YAAACUAQAACwAA&#10;AAAAAAAAAAAAAAAvAQAAX3JlbHMvLnJlbHNQSwECLQAUAAYACAAAACEA9aFT0nsCAABUBQAADgAA&#10;AAAAAAAAAAAAAAAuAgAAZHJzL2Uyb0RvYy54bWxQSwECLQAUAAYACAAAACEAO4hdPdoAAAAFAQAA&#10;DwAAAAAAAAAAAAAAAADVBAAAZHJzL2Rvd25yZXYueG1sUEsFBgAAAAAEAAQA8wAAANwFAAAAAA==&#10;" fillcolor="white [3201]" strokecolor="black [3213]" strokeweight="1pt"/>
            </w:pict>
          </mc:Fallback>
        </mc:AlternateContent>
      </w:r>
      <w:r>
        <w:rPr>
          <w:rFonts w:ascii="Tahoma" w:hAnsi="Tahoma" w:cs="Tahoma"/>
          <w:sz w:val="24"/>
          <w:szCs w:val="24"/>
        </w:rPr>
        <w:t xml:space="preserve">        </w:t>
      </w:r>
      <w:r w:rsidR="00416DE8">
        <w:rPr>
          <w:rFonts w:ascii="Tahoma" w:hAnsi="Tahoma" w:cs="Tahoma"/>
          <w:sz w:val="24"/>
          <w:szCs w:val="24"/>
        </w:rPr>
        <w:t xml:space="preserve">LA TARGHETTA NOMINATIVA SUL </w:t>
      </w:r>
      <w:r w:rsidR="00416DE8" w:rsidRPr="00416DE8">
        <w:rPr>
          <w:rFonts w:ascii="Tahoma" w:hAnsi="Tahoma" w:cs="Tahoma"/>
          <w:b/>
          <w:bCs/>
          <w:sz w:val="24"/>
          <w:szCs w:val="24"/>
        </w:rPr>
        <w:t>CITOFONO</w:t>
      </w:r>
    </w:p>
    <w:p w14:paraId="725E0C4F" w14:textId="77777777" w:rsidR="00416DE8" w:rsidRDefault="00416DE8" w:rsidP="00416DE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B35405" wp14:editId="2E82CB5D">
                <wp:simplePos x="0" y="0"/>
                <wp:positionH relativeFrom="column">
                  <wp:posOffset>1474470</wp:posOffset>
                </wp:positionH>
                <wp:positionV relativeFrom="paragraph">
                  <wp:posOffset>200660</wp:posOffset>
                </wp:positionV>
                <wp:extent cx="4274820" cy="0"/>
                <wp:effectExtent l="0" t="0" r="0" b="0"/>
                <wp:wrapNone/>
                <wp:docPr id="17" name="Connettore dirit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748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86E076" id="Connettore diritto 1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1pt,15.8pt" to="452.7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+WuuAEAAMUDAAAOAAAAZHJzL2Uyb0RvYy54bWysU01v2zAMvQ/YfxB0X+wExVoYcXpI0V2G&#10;LdjHD1BlKhYgiQKlJc6/H6Uk7rAOGDb0IosiH8n3SK/vJ+/EAShZDL1cLlopIGgcbNj38vu3x3d3&#10;UqSswqAcBujlCZK837x9sz7GDlY4ohuABCcJqTvGXo45x65pkh7Bq7TACIGdBsmrzCbtm4HUkbN7&#10;16za9n1zRBoioYaU+PXh7JSbmt8Y0PmzMQmycL3k3nI9qZ5P5Ww2a9XtScXR6ksb6j+68MoGLjqn&#10;elBZiR9kX6TyVhMmNHmh0TdojNVQOTCbZfsbm6+jilC5sDgpzjKl10urPx12JOzAs7uVIijPM9pi&#10;CJAzEojBkuWbYCcrdYypY8A27OhipbijQnsy5MuXCYmpqnua1YUpC82PN6vbm7sVD0Fffc0zMFLK&#10;HwC9KJdeOhsKcdWpw8eUuRiHXkPYKI2cS9dbPjkowS58AcNkuNiyousawdaROCheAKU1hLwsVDhf&#10;jS4wY52bge3fgZf4AoW6Yv8CnhG1MoY8g70NSH+qnqdry+Ycf1XgzLtI8ITDqQ6lSsO7Uhle9ros&#10;4692hT//fZufAAAA//8DAFBLAwQUAAYACAAAACEAnWhC5uAAAAAJAQAADwAAAGRycy9kb3ducmV2&#10;LnhtbEyPUU/CMBDH3038Ds2Z+CYdRYjOdYSQEJHEENEEH8t6bpP1urSFjW9vDQ/weHe//O/3z6a9&#10;adgRna8tSRgOEmBIhdU1lRK+PhcPT8B8UKRVYwklnNDDNL+9yVSqbUcfeNyEksUQ8qmSUIXQppz7&#10;okKj/MC2SPH2Y51RIY6u5NqpLoabhoskmXCjaoofKtXivMJivzkYCe9uuZzPVqdfWn+bbitW2/Vb&#10;/yrl/V0/ewEWsA8XGP71ozrk0WlnD6Q9aySIkRARlTAaToBF4DkZPwLbnRc8z/h1g/wPAAD//wMA&#10;UEsBAi0AFAAGAAgAAAAhALaDOJL+AAAA4QEAABMAAAAAAAAAAAAAAAAAAAAAAFtDb250ZW50X1R5&#10;cGVzXS54bWxQSwECLQAUAAYACAAAACEAOP0h/9YAAACUAQAACwAAAAAAAAAAAAAAAAAvAQAAX3Jl&#10;bHMvLnJlbHNQSwECLQAUAAYACAAAACEAfRvlrrgBAADFAwAADgAAAAAAAAAAAAAAAAAuAgAAZHJz&#10;L2Uyb0RvYy54bWxQSwECLQAUAAYACAAAACEAnWhC5uAAAAAJAQAADwAAAAAAAAAAAAAAAAASBAAA&#10;ZHJzL2Rvd25yZXYueG1sUEsFBgAAAAAEAAQA8wAAAB8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  <w:sz w:val="24"/>
          <w:szCs w:val="24"/>
        </w:rPr>
        <w:t>Nominativo presente</w:t>
      </w:r>
    </w:p>
    <w:p w14:paraId="36927D57" w14:textId="3BD1A786" w:rsidR="00416DE8" w:rsidRDefault="00416DE8" w:rsidP="00416DE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CA0CC8" wp14:editId="3974087C">
                <wp:simplePos x="0" y="0"/>
                <wp:positionH relativeFrom="column">
                  <wp:posOffset>1466850</wp:posOffset>
                </wp:positionH>
                <wp:positionV relativeFrom="paragraph">
                  <wp:posOffset>174625</wp:posOffset>
                </wp:positionV>
                <wp:extent cx="4312920" cy="15240"/>
                <wp:effectExtent l="0" t="0" r="30480" b="22860"/>
                <wp:wrapNone/>
                <wp:docPr id="18" name="Connettore dirit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1292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6D9655" id="Connettore diritto 18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5pt,13.75pt" to="455.1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wQvvAEAAMkDAAAOAAAAZHJzL2Uyb0RvYy54bWysU9tu2zAMfR/QfxD0vviybliNOH1I0b0M&#10;W7C1H6DKVCxAN1Ba7Pz9KCVxh23AsKIvsijykDyH9Pp2toYdAKP2rufNquYMnPSDdvuePz7cv/3I&#10;WUzCDcJ4Bz0/QuS3m6s36yl00PrRmwGQURIXuyn0fEwpdFUV5QhWxJUP4MipPFqRyMR9NaCYKLs1&#10;VVvXH6rJ4xDQS4iRXu9OTr4p+ZUCmb4qFSEx03PqLZUTy/mUz2qzFt0eRRi1PLchXtCFFdpR0SXV&#10;nUiC/UD9RyqrJfroVVpJbyuvlJZQOBCbpv6NzfdRBChcSJwYFpni66WVXw47ZHqg2dGknLA0o613&#10;DlLyCGzQqOnGyElKTSF2BNi6HZ6tGHaYac8Kbf4SITYXdY+LujAnJunx+l3T3rQ0BEm+5n17XdSv&#10;nsEBY/oE3rJ86bnRLpMXnTh8jokKUuglhIzczKl8uaWjgRxs3DdQRIgKNgVdVgm2BtlB0BIIKcGl&#10;JtOhfCU6w5Q2ZgHW/wae4zMUypr9D3hBlMrepQVstfP4t+ppvrSsTvEXBU68swRPfjiWwRRpaF8K&#10;w/Nu54X81S7w5z9w8xMAAP//AwBQSwMEFAAGAAgAAAAhAHjQ0UnhAAAACQEAAA8AAABkcnMvZG93&#10;bnJldi54bWxMj09Lw0AQxe+C32EZwZvdJOKfxGxKKYi1IMUq1OM2OybR7GzY3Tbpt3c86W1m3uPN&#10;75XzyfbiiD50jhSkswQEUu1MR42C97fHq3sQIWoyuneECk4YYF6dn5W6MG6kVzxuYyM4hEKhFbQx&#10;DoWUoW7R6jBzAxJrn85bHXn1jTRejxxue5klya20uiP+0OoBly3W39uDVfDiV6vlYn36os2HHXfZ&#10;erd5np6UuryYFg8gIk7xzwy/+IwOFTPt3YFMEL2C7DrlLpGHuxsQbMjTJAOx50Oeg6xK+b9B9QMA&#10;AP//AwBQSwECLQAUAAYACAAAACEAtoM4kv4AAADhAQAAEwAAAAAAAAAAAAAAAAAAAAAAW0NvbnRl&#10;bnRfVHlwZXNdLnhtbFBLAQItABQABgAIAAAAIQA4/SH/1gAAAJQBAAALAAAAAAAAAAAAAAAAAC8B&#10;AABfcmVscy8ucmVsc1BLAQItABQABgAIAAAAIQB0qwQvvAEAAMkDAAAOAAAAAAAAAAAAAAAAAC4C&#10;AABkcnMvZTJvRG9jLnhtbFBLAQItABQABgAIAAAAIQB40NFJ4QAAAAkBAAAPAAAAAAAAAAAAAAAA&#10;ABYEAABkcnMvZG93bnJldi54bWxQSwUGAAAAAAQABADzAAAAJAUAAAAA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  <w:sz w:val="24"/>
          <w:szCs w:val="24"/>
        </w:rPr>
        <w:t xml:space="preserve">Nominativo richiesto  </w:t>
      </w:r>
    </w:p>
    <w:p w14:paraId="1F61E58E" w14:textId="77777777" w:rsidR="00C42B36" w:rsidRDefault="00C42B36" w:rsidP="00C42B36">
      <w:pPr>
        <w:rPr>
          <w:rFonts w:ascii="Tahoma" w:hAnsi="Tahoma" w:cs="Tahoma"/>
          <w:sz w:val="24"/>
          <w:szCs w:val="24"/>
        </w:rPr>
      </w:pPr>
    </w:p>
    <w:p w14:paraId="09B02A0B" w14:textId="2706A6BD" w:rsidR="00C42B36" w:rsidRDefault="00C42B36" w:rsidP="00C42B3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2E2270" wp14:editId="41EC00CC">
                <wp:simplePos x="0" y="0"/>
                <wp:positionH relativeFrom="column">
                  <wp:posOffset>48260</wp:posOffset>
                </wp:positionH>
                <wp:positionV relativeFrom="paragraph">
                  <wp:posOffset>14605</wp:posOffset>
                </wp:positionV>
                <wp:extent cx="207010" cy="152400"/>
                <wp:effectExtent l="0" t="0" r="21590" b="19050"/>
                <wp:wrapNone/>
                <wp:docPr id="20" name="Rettango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010" cy="1524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5055047" id="Rettangolo 20" o:spid="_x0000_s1026" style="position:absolute;margin-left:3.8pt;margin-top:1.15pt;width:16.3pt;height:1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1mZewIAAFQFAAAOAAAAZHJzL2Uyb0RvYy54bWysVM1u2zAMvg/YOwi6r7aDtN2COkWQIsOA&#10;oi2aDj2rspQIk0RNUuJkTz9Kdpysy2nYRSbNf/Ijb253RpOt8EGBrWl1UVIiLIdG2VVNv78sPn2m&#10;JERmG6bBipruRaC3048fblo3ESNYg26EJ+jEhknrarqO0U2KIvC1MCxcgBMWhRK8YRFZvyoaz1r0&#10;bnQxKsurogXfOA9chIB/7zohnWb/UgoeH6UMIhJdU8wt5tfn9y29xfSGTVaeubXifRrsH7IwTFkM&#10;Ori6Y5GRjVd/uTKKewgg4wUHU4CUiotcA1ZTle+qWa6ZE7kWbE5wQ5vC/3PLH7ZPnqimpiNsj2UG&#10;Z/QsIk5sBRoI/sQOtS5MUHHpnnzPBSRTuTvpTfpiIWSXu7ofuip2kXD8OSqvsTRKOIqqy9G4zD6L&#10;o7HzIX4VYEgiaupxaLmXbHsfIgZE1YNKiqVtegNo1SyU1plJcBFz7cmW4aDjrkppo92JFnLJskjF&#10;dOlnKu616Lw+C4mNSAnn6BmCR5+Mc2HjVe9XW9ROZhIzGAyrc4Y6HpLpdZOZyNAcDMtzhn9GHCxy&#10;VLBxMDbKgj/noPkxRO70D9V3Nafy36DZ4/w9dIsRHF8oHMI9C/GJedwEnBtud3zER2poawo9Rcka&#10;/K9z/5M+AhSllLS4WTUNPzfMC0r0N4vQ/VKNx2kVMzO+vE7A86eSt1OJ3Zg54EwrvCOOZzLpR30g&#10;pQfzikdglqKiiFmOsWvKoz8w89htPJ4RLmazrIbr51i8t0vHk/PU1QSyl90r865HYkQIP8BhC9nk&#10;HSA73WRpYbaJIFVG67Gvfb9xdTMY+zOTbsMpn7WOx3D6GwAA//8DAFBLAwQUAAYACAAAACEAO4hd&#10;PdoAAAAFAQAADwAAAGRycy9kb3ducmV2LnhtbEyOwU7DMBBE70j8g7VI3KhDigIKcaoKUQlxADXl&#10;A9x4G0eN18F22vTvWU5wHM3ozatWsxvECUPsPSm4X2QgkFpveuoUfO02d08gYtJk9OAJFVwwwqq+&#10;vqp0afyZtnhqUicYQrHUCmxKYyllbC06HRd+ROLu4IPTiWPopAn6zHA3yDzLCul0T/xg9YgvFttj&#10;MzkFY1iPn/bV7jbzR3h776amt98XpW5v5vUziIRz+hvDrz6rQ81Oez+RiWJQ8FjwUEG+BMHtQ5aD&#10;2HMsliDrSv63r38AAAD//wMAUEsBAi0AFAAGAAgAAAAhALaDOJL+AAAA4QEAABMAAAAAAAAAAAAA&#10;AAAAAAAAAFtDb250ZW50X1R5cGVzXS54bWxQSwECLQAUAAYACAAAACEAOP0h/9YAAACUAQAACwAA&#10;AAAAAAAAAAAAAAAvAQAAX3JlbHMvLnJlbHNQSwECLQAUAAYACAAAACEABHdZmXsCAABUBQAADgAA&#10;AAAAAAAAAAAAAAAuAgAAZHJzL2Uyb0RvYy54bWxQSwECLQAUAAYACAAAACEAO4hdPdoAAAAFAQAA&#10;DwAAAAAAAAAAAAAAAADVBAAAZHJzL2Rvd25yZXYueG1sUEsFBgAAAAAEAAQA8wAAANwFAAAAAA==&#10;" fillcolor="white [3201]" strokecolor="black [3213]" strokeweight="1pt"/>
            </w:pict>
          </mc:Fallback>
        </mc:AlternateContent>
      </w:r>
      <w:r>
        <w:rPr>
          <w:rFonts w:ascii="Tahoma" w:hAnsi="Tahoma" w:cs="Tahoma"/>
          <w:sz w:val="24"/>
          <w:szCs w:val="24"/>
        </w:rPr>
        <w:t xml:space="preserve">        LA TARGHETTA NOMINATIVA SULLA </w:t>
      </w:r>
      <w:r w:rsidRPr="00C42B36">
        <w:rPr>
          <w:rFonts w:ascii="Tahoma" w:hAnsi="Tahoma" w:cs="Tahoma"/>
          <w:b/>
          <w:bCs/>
          <w:sz w:val="24"/>
          <w:szCs w:val="24"/>
        </w:rPr>
        <w:t>CASELLA POSTALE</w:t>
      </w:r>
    </w:p>
    <w:p w14:paraId="464996FA" w14:textId="77777777" w:rsidR="00C42B36" w:rsidRDefault="00C42B36" w:rsidP="00C42B3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E77159" wp14:editId="6AF411A3">
                <wp:simplePos x="0" y="0"/>
                <wp:positionH relativeFrom="column">
                  <wp:posOffset>1474470</wp:posOffset>
                </wp:positionH>
                <wp:positionV relativeFrom="paragraph">
                  <wp:posOffset>200660</wp:posOffset>
                </wp:positionV>
                <wp:extent cx="4274820" cy="0"/>
                <wp:effectExtent l="0" t="0" r="0" b="0"/>
                <wp:wrapNone/>
                <wp:docPr id="21" name="Connettore dirit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748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C5AF1B" id="Connettore diritto 2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1pt,15.8pt" to="452.7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3IktwEAAMUDAAAOAAAAZHJzL2Uyb0RvYy54bWysU02PEzEMvSPxH6Lc6UxHK1iNOt1DV3BB&#10;UPHxA7IZpxMpiSMndNp/j5O2swiQEIiLJ479bL8Xz+bh5J04AiWLYZDrVSsFBI2jDYdBfv3y9tW9&#10;FCmrMCqHAQZ5hiQfti9fbObYQ4cTuhFIcJGQ+jkOcso59k2T9ARepRVGCBw0SF5ldunQjKRmru5d&#10;07Xt62ZGGiOhhpT49vESlNta3xjQ+aMxCbJwg+TZcrVU7VOxzXaj+gOpOFl9HUP9wxRe2cBNl1KP&#10;KivxjewvpbzVhAlNXmn0DRpjNVQOzGbd/sTm86QiVC4sToqLTOn/ldUfjnsSdhxkt5YiKM9vtMMQ&#10;IGckEKMlyyfBQVZqjqlnwC7s6eqluKdC+2TIly8TEqeq7nlRF05ZaL68697c3Xf8CPoWa56BkVJ+&#10;B+hFOQzS2VCIq14d36fMzTj1lsJOGeTSup7y2UFJduETGCbDzdYVXdcIdo7EUfECKK0h5EqF69Xs&#10;AjPWuQXY/hl4zS9QqCv2N+AFUTtjyAvY24D0u+75dBvZXPJvClx4FwmecDzXR6nS8K5Uxa57XZbx&#10;R7/Cn/++7XcAAAD//wMAUEsDBBQABgAIAAAAIQCdaELm4AAAAAkBAAAPAAAAZHJzL2Rvd25yZXYu&#10;eG1sTI9RT8IwEMffTfwOzZn4Jh1FiM51hJAQkcQQ0QQfy3puk/W6tIWNb28ND/B4d7/87/fPpr1p&#10;2BGdry1JGA4SYEiF1TWVEr4+Fw9PwHxQpFVjCSWc0MM0v73JVKptRx943ISSxRDyqZJQhdCmnPui&#10;QqP8wLZI8fZjnVEhjq7k2qkuhpuGiySZcKNqih8q1eK8wmK/ORgJ7265nM9Wp19af5tuK1bb9Vv/&#10;KuX9XT97ARawDxcY/vWjOuTRaWcPpD1rJIiREBGVMBpOgEXgORk/AtudFzzP+HWD/A8AAP//AwBQ&#10;SwECLQAUAAYACAAAACEAtoM4kv4AAADhAQAAEwAAAAAAAAAAAAAAAAAAAAAAW0NvbnRlbnRfVHlw&#10;ZXNdLnhtbFBLAQItABQABgAIAAAAIQA4/SH/1gAAAJQBAAALAAAAAAAAAAAAAAAAAC8BAABfcmVs&#10;cy8ucmVsc1BLAQItABQABgAIAAAAIQCvA3IktwEAAMUDAAAOAAAAAAAAAAAAAAAAAC4CAABkcnMv&#10;ZTJvRG9jLnhtbFBLAQItABQABgAIAAAAIQCdaELm4AAAAAkBAAAPAAAAAAAAAAAAAAAAABEEAABk&#10;cnMvZG93bnJldi54bWxQSwUGAAAAAAQABADzAAAAHgUAAAAA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  <w:sz w:val="24"/>
          <w:szCs w:val="24"/>
        </w:rPr>
        <w:t>Nominativo presente</w:t>
      </w:r>
    </w:p>
    <w:p w14:paraId="1031CA64" w14:textId="77777777" w:rsidR="00C42B36" w:rsidRDefault="00C42B36" w:rsidP="00C42B36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557DCC" wp14:editId="5AC7BE05">
                <wp:simplePos x="0" y="0"/>
                <wp:positionH relativeFrom="column">
                  <wp:posOffset>1466850</wp:posOffset>
                </wp:positionH>
                <wp:positionV relativeFrom="paragraph">
                  <wp:posOffset>174625</wp:posOffset>
                </wp:positionV>
                <wp:extent cx="4312920" cy="15240"/>
                <wp:effectExtent l="0" t="0" r="30480" b="22860"/>
                <wp:wrapNone/>
                <wp:docPr id="22" name="Connettore dirit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1292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C61AB0" id="Connettore diritto 22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5.5pt,13.75pt" to="455.1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+9+vQEAAMkDAAAOAAAAZHJzL2Uyb0RvYy54bWysU9tu2zAMfR/QfxD0vviybliNOH1I0b0M&#10;W7C1H6DKVCxAN1Ba7Pz9KCVxh23AsKIvtCjykDxH9Pp2toYdAKP2rufNquYMnPSDdvuePz7cv/3I&#10;WUzCDcJ4Bz0/QuS3m6s36yl00PrRmwGQUREXuyn0fEwpdFUV5QhWxJUP4CioPFqRyMV9NaCYqLo1&#10;VVvXH6rJ4xDQS4iRbu9OQb4p9ZUCmb4qFSEx03OaLRWLxT5lW23WotujCKOW5zHEC6awQjtqupS6&#10;E0mwH6j/KGW1RB+9SivpbeWV0hIKB2LT1L+x+T6KAIULiRPDIlN8vbLyy2GHTA89b1vOnLD0Rlvv&#10;HKTkEdigUdOJUZCUmkLsCLB1Ozx7Meww054V2vwlQmwu6h4XdWFOTNLl9bumvWnpESTFmvftdVG/&#10;egYHjOkTeMvyoedGu0xedOLwOSZqSKmXFHLyMKf25ZSOBnKycd9AESFq2BR0WSXYGmQHQUsgpASX&#10;mkyH6pXsDFPamAVY/xt4zs9QKGv2P+AFUTp7lxaw1c7j37qn+TKyOuVfFDjxzhI8+eFYHqZIQ/tS&#10;GJ53Oy/kr36BP/+Bm58AAAD//wMAUEsDBBQABgAIAAAAIQB40NFJ4QAAAAkBAAAPAAAAZHJzL2Rv&#10;d25yZXYueG1sTI9PS8NAEMXvgt9hGcGb3STin8RsSimItSDFKtTjNjsm0exs2N026bd3POltZt7j&#10;ze+V88n24og+dI4UpLMEBFLtTEeNgve3x6t7ECFqMrp3hApOGGBenZ+VujBupFc8bmMjOIRCoRW0&#10;MQ6FlKFu0eowcwMSa5/OWx159Y00Xo8cbnuZJcmttLoj/tDqAZct1t/bg1Xw4ler5WJ9+qLNhx13&#10;2Xq3eZ6elLq8mBYPICJO8c8Mv/iMDhUz7d2BTBC9guw65S6Rh7sbEGzI0yQDsedDnoOsSvm/QfUD&#10;AAD//wMAUEsBAi0AFAAGAAgAAAAhALaDOJL+AAAA4QEAABMAAAAAAAAAAAAAAAAAAAAAAFtDb250&#10;ZW50X1R5cGVzXS54bWxQSwECLQAUAAYACAAAACEAOP0h/9YAAACUAQAACwAAAAAAAAAAAAAAAAAv&#10;AQAAX3JlbHMvLnJlbHNQSwECLQAUAAYACAAAACEAEuPvfr0BAADJAwAADgAAAAAAAAAAAAAAAAAu&#10;AgAAZHJzL2Uyb0RvYy54bWxQSwECLQAUAAYACAAAACEAeNDRSeEAAAAJAQAADwAAAAAAAAAAAAAA&#10;AAAXBAAAZHJzL2Rvd25yZXYueG1sUEsFBgAAAAAEAAQA8wAAACU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  <w:sz w:val="24"/>
          <w:szCs w:val="24"/>
        </w:rPr>
        <w:t xml:space="preserve">Nominativo richiesto  </w:t>
      </w:r>
    </w:p>
    <w:p w14:paraId="20E57FBB" w14:textId="0256079C" w:rsidR="00C42B36" w:rsidRPr="00C42B36" w:rsidRDefault="00C42B36" w:rsidP="00416DE8">
      <w:pPr>
        <w:rPr>
          <w:rFonts w:ascii="Tahoma" w:hAnsi="Tahoma" w:cs="Tahoma"/>
          <w:sz w:val="20"/>
          <w:szCs w:val="20"/>
        </w:rPr>
      </w:pPr>
    </w:p>
    <w:p w14:paraId="72B792FD" w14:textId="1D9F76F9" w:rsidR="00416DE8" w:rsidRDefault="00C42B36" w:rsidP="00416DE8">
      <w:pPr>
        <w:rPr>
          <w:rFonts w:ascii="Tahoma" w:hAnsi="Tahoma" w:cs="Tahoma"/>
          <w:sz w:val="24"/>
          <w:szCs w:val="24"/>
        </w:rPr>
      </w:pPr>
      <w:r w:rsidRPr="00C42B36">
        <w:rPr>
          <w:rFonts w:ascii="Tahoma" w:hAnsi="Tahoma" w:cs="Tahoma"/>
          <w:sz w:val="24"/>
          <w:szCs w:val="24"/>
        </w:rPr>
        <w:t>Con la presente sono consapevole che l’intervento sarà a carico della proprietà.</w:t>
      </w:r>
    </w:p>
    <w:p w14:paraId="09A3F352" w14:textId="71BA417D" w:rsidR="00C42B36" w:rsidRPr="00C42B36" w:rsidRDefault="00C42B36" w:rsidP="00416DE8">
      <w:pPr>
        <w:rPr>
          <w:rFonts w:ascii="Tahoma" w:hAnsi="Tahoma" w:cs="Tahoma"/>
          <w:sz w:val="20"/>
          <w:szCs w:val="20"/>
        </w:rPr>
      </w:pPr>
    </w:p>
    <w:p w14:paraId="7E579554" w14:textId="6DBBA13F" w:rsidR="00416DE8" w:rsidRPr="00C42B36" w:rsidRDefault="00C42B36" w:rsidP="00416DE8">
      <w:pPr>
        <w:rPr>
          <w:rFonts w:ascii="Tahoma" w:hAnsi="Tahoma" w:cs="Tahoma"/>
          <w:sz w:val="24"/>
          <w:szCs w:val="24"/>
        </w:rPr>
      </w:pPr>
      <w:r w:rsidRPr="00C42B36">
        <w:rPr>
          <w:rFonts w:ascii="Tahoma" w:hAnsi="Tahoma" w:cs="Tahoma"/>
          <w:sz w:val="24"/>
          <w:szCs w:val="24"/>
        </w:rPr>
        <w:t xml:space="preserve">      </w:t>
      </w:r>
      <w:r>
        <w:rPr>
          <w:rFonts w:ascii="Tahoma" w:hAnsi="Tahoma" w:cs="Tahoma"/>
          <w:sz w:val="24"/>
          <w:szCs w:val="24"/>
        </w:rPr>
        <w:t xml:space="preserve">     </w:t>
      </w:r>
      <w:r w:rsidRPr="00C42B3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  </w:t>
      </w:r>
      <w:r w:rsidRPr="00C42B36">
        <w:rPr>
          <w:rFonts w:ascii="Tahoma" w:hAnsi="Tahoma" w:cs="Tahoma"/>
          <w:sz w:val="24"/>
          <w:szCs w:val="24"/>
        </w:rPr>
        <w:t xml:space="preserve"> Luogo e data             </w:t>
      </w:r>
      <w:r>
        <w:rPr>
          <w:rFonts w:ascii="Tahoma" w:hAnsi="Tahoma" w:cs="Tahoma"/>
          <w:sz w:val="24"/>
          <w:szCs w:val="24"/>
        </w:rPr>
        <w:t xml:space="preserve">                     </w:t>
      </w:r>
      <w:r w:rsidRPr="00C42B36">
        <w:rPr>
          <w:rFonts w:ascii="Tahoma" w:hAnsi="Tahoma" w:cs="Tahoma"/>
          <w:sz w:val="24"/>
          <w:szCs w:val="24"/>
        </w:rPr>
        <w:t xml:space="preserve">                        Firma</w:t>
      </w:r>
    </w:p>
    <w:p w14:paraId="46C4BC48" w14:textId="0477FB9D" w:rsidR="00416DE8" w:rsidRPr="00C42B36" w:rsidRDefault="00416DE8" w:rsidP="00416DE8">
      <w:pPr>
        <w:rPr>
          <w:rFonts w:ascii="Modern No. 20" w:hAnsi="Modern No. 20" w:cs="Tahoma"/>
          <w:sz w:val="32"/>
          <w:szCs w:val="32"/>
        </w:rPr>
      </w:pPr>
    </w:p>
    <w:p w14:paraId="09FC72BB" w14:textId="6F4F2B4A" w:rsidR="00416DE8" w:rsidRDefault="00C42B36" w:rsidP="00416DE8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3CA0E1" wp14:editId="1B036EBA">
                <wp:simplePos x="0" y="0"/>
                <wp:positionH relativeFrom="column">
                  <wp:posOffset>3402330</wp:posOffset>
                </wp:positionH>
                <wp:positionV relativeFrom="paragraph">
                  <wp:posOffset>78105</wp:posOffset>
                </wp:positionV>
                <wp:extent cx="2407920" cy="0"/>
                <wp:effectExtent l="0" t="0" r="0" b="0"/>
                <wp:wrapNone/>
                <wp:docPr id="24" name="Connettore dirit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079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A9B77C" id="Connettore diritto 24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7.9pt,6.15pt" to="457.5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V28wAEAAM8DAAAOAAAAZHJzL2Uyb0RvYy54bWysU8uu0zAQ3SPxD5b3NGl1xSNqehe9gg2C&#10;itfe1xk3lmyPNTZN+/eMnTYgQEggNpYnM+fMnOPJ9v7snTgBJYuhl+tVKwUEjYMNx15+/vT62Usp&#10;UlZhUA4D9PICSd7vnj7ZTrGDDY7oBiDBJCF1U+zlmHPsmibpEbxKK4wQOGmQvMoc0rEZSE3M7l2z&#10;advnzYQ0REINKfHXhzkpd5XfGND5vTEJsnC95NlyPamej+VsdlvVHUnF0errGOofpvDKBm66UD2o&#10;rMRXsr9QeasJE5q80ugbNMZqqBpYzbr9Sc3HUUWoWticFBeb0v+j1e9OBxJ26OXmToqgPL/RHkOA&#10;nJFADJYs3wQn2akppo4B+3Cga5TigYrssyEvjLPxCy9BNYKliXP1+bL4DOcsNH/c3LUvXm34OfQt&#10;18wUhSpSym8AvSiXXjobigWqU6e3KXNbLr2VcFBGmoeot3xxUIpd+ACGZXGzeZy6ULB3JE6KV0Fp&#10;DSGviyjmq9UFZqxzC7Ctbf8IvNYXKNRl+xvwgqidMeQF7G1A+l33fL6NbOb6mwOz7mLBIw6X+jzV&#10;Gt6aqvC64WUtf4wr/Pt/uPsGAAD//wMAUEsDBBQABgAIAAAAIQBKAxxB3QAAAAkBAAAPAAAAZHJz&#10;L2Rvd25yZXYueG1sTI9BS8NAEIXvgv9hGcGL2E1TIhqzKSLqoZ5aFfQ2yY5JaHY2ZLdp/PeOeNDj&#10;vPd4871iPbteTTSGzrOB5SIBRVx723Fj4PXl8fIaVIjIFnvPZOCLAqzL05MCc+uPvKVpFxslJRxy&#10;NNDGOORah7olh2HhB2LxPv3oMMo5NtqOeJRy1+s0Sa60w47lQ4sD3bdU73cHZ+Aj+PDwtqmmp/12&#10;M+PFc0zfa2vM+dl8dwsq0hz/wvCDL+hQClPlD2yD6g1kq0zQoxjpCpQEbpaZjKt+BV0W+v+C8hsA&#10;AP//AwBQSwECLQAUAAYACAAAACEAtoM4kv4AAADhAQAAEwAAAAAAAAAAAAAAAAAAAAAAW0NvbnRl&#10;bnRfVHlwZXNdLnhtbFBLAQItABQABgAIAAAAIQA4/SH/1gAAAJQBAAALAAAAAAAAAAAAAAAAAC8B&#10;AABfcmVscy8ucmVsc1BLAQItABQABgAIAAAAIQBcQV28wAEAAM8DAAAOAAAAAAAAAAAAAAAAAC4C&#10;AABkcnMvZTJvRG9jLnhtbFBLAQItABQABgAIAAAAIQBKAxxB3QAAAAkBAAAPAAAAAAAAAAAAAAAA&#10;ABoEAABkcnMvZG93bnJldi54bWxQSwUGAAAAAAQABADzAAAAJAUAAAAA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6F4F072" wp14:editId="5A392652">
                <wp:simplePos x="0" y="0"/>
                <wp:positionH relativeFrom="column">
                  <wp:posOffset>19050</wp:posOffset>
                </wp:positionH>
                <wp:positionV relativeFrom="paragraph">
                  <wp:posOffset>40005</wp:posOffset>
                </wp:positionV>
                <wp:extent cx="2308860" cy="7620"/>
                <wp:effectExtent l="0" t="0" r="34290" b="30480"/>
                <wp:wrapNone/>
                <wp:docPr id="23" name="Connettore dirit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088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F7879C" id="Connettore diritto 23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3.15pt" to="183.3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+fkvAEAAMgDAAAOAAAAZHJzL2Uyb0RvYy54bWysU9tu2zAMfR+wfxD0vthxgSww4vQhRfdS&#10;bMEuH6DKVCxAN1Bq7Pz9KCVxh7VAsaEvtCjykDxH9OZ2soYdAaP2ruPLRc0ZOOl77Q4d//Xz/tOa&#10;s5iE64XxDjp+gshvtx8/bMbQQuMHb3pARkVcbMfQ8SGl0FZVlANYERc+gKOg8mhFIhcPVY9ipOrW&#10;VE1dr6rRYx/QS4iRbu/OQb4t9ZUCmb4pFSEx03GaLRWLxT5mW203oj2gCIOWlzHEf0xhhXbUdC51&#10;J5JgT6hflLJaoo9epYX0tvJKaQmFA7FZ1n+x+TGIAIULiRPDLFN8v7Ly63GPTPcdb244c8LSG+28&#10;c5CSR2C9Rk0nRkFSagyxJcDO7fHixbDHTHtSaPOXCLGpqHua1YUpMUmXzU29Xq/oESTFPq+aIn71&#10;jA0Y0xfwluVDx412mbtoxfEhJupHqdcUcvIs5+7llE4GcrJx30ERH+q3LOiySbAzyI6CdkBICS4t&#10;MxuqV7IzTGljZmD9NvCSn6FQtuxfwDOidPYuzWCrncfXuqfpOrI6518VOPPOEjz6/lTepUhD61IY&#10;XlY77+OffoE//4Db3wAAAP//AwBQSwMEFAAGAAgAAAAhAKo+/wHeAAAABQEAAA8AAABkcnMvZG93&#10;bnJldi54bWxMj0FLw0AUhO+C/2F5gje7scFVYl5KKYi1IMVaaI/b7DOJZt+G7LZJ/73bkx6HGWa+&#10;yWejbcWJet84RrifJCCIS2carhC2ny93TyB80Gx065gQzuRhVlxf5TozbuAPOm1CJWIJ+0wj1CF0&#10;mZS+rMlqP3EdcfS+XG91iLKvpOn1EMttK6dJoqTVDceFWne0qKn82Rwtwnu/XC7mq/M3r/d22E1X&#10;u/Xb+Ip4ezPOn0EEGsNfGC74ER2KyHRwRzZetAhpfBIQVAoiuqlSCsQB4fEBZJHL//TFLwAAAP//&#10;AwBQSwECLQAUAAYACAAAACEAtoM4kv4AAADhAQAAEwAAAAAAAAAAAAAAAAAAAAAAW0NvbnRlbnRf&#10;VHlwZXNdLnhtbFBLAQItABQABgAIAAAAIQA4/SH/1gAAAJQBAAALAAAAAAAAAAAAAAAAAC8BAABf&#10;cmVscy8ucmVsc1BLAQItABQABgAIAAAAIQCxT+fkvAEAAMgDAAAOAAAAAAAAAAAAAAAAAC4CAABk&#10;cnMvZTJvRG9jLnhtbFBLAQItABQABgAIAAAAIQCqPv8B3gAAAAUBAAAPAAAAAAAAAAAAAAAAABYE&#10;AABkcnMvZG93bnJldi54bWxQSwUGAAAAAAQABADzAAAAIQUAAAAA&#10;" strokecolor="#4472c4 [3204]" strokeweight=".5pt">
                <v:stroke joinstyle="miter"/>
              </v:line>
            </w:pict>
          </mc:Fallback>
        </mc:AlternateContent>
      </w:r>
      <w:r>
        <w:rPr>
          <w:rFonts w:ascii="Tahoma" w:hAnsi="Tahoma" w:cs="Tahoma"/>
          <w:sz w:val="16"/>
          <w:szCs w:val="16"/>
        </w:rPr>
        <w:t xml:space="preserve">                                                                                                          </w:t>
      </w:r>
    </w:p>
    <w:p w14:paraId="579ECF22" w14:textId="027D2D49" w:rsidR="00C42B36" w:rsidRDefault="00C42B36" w:rsidP="00416DE8">
      <w:pPr>
        <w:rPr>
          <w:rFonts w:ascii="Tahoma" w:hAnsi="Tahoma" w:cs="Tahoma"/>
          <w:sz w:val="16"/>
          <w:szCs w:val="16"/>
        </w:rPr>
      </w:pPr>
    </w:p>
    <w:p w14:paraId="173F0C82" w14:textId="77777777" w:rsidR="00C42B36" w:rsidRPr="00800843" w:rsidRDefault="00C42B36" w:rsidP="00416DE8">
      <w:pPr>
        <w:rPr>
          <w:rFonts w:ascii="Tahoma" w:hAnsi="Tahoma" w:cs="Tahoma"/>
          <w:sz w:val="16"/>
          <w:szCs w:val="16"/>
        </w:rPr>
      </w:pPr>
    </w:p>
    <w:p w14:paraId="012A673F" w14:textId="2D976F63" w:rsidR="007B7151" w:rsidRPr="00B66692" w:rsidRDefault="007B7151" w:rsidP="00B66692">
      <w:pPr>
        <w:jc w:val="both"/>
        <w:rPr>
          <w:rFonts w:ascii="Tahoma" w:hAnsi="Tahoma" w:cs="Tahoma"/>
          <w:sz w:val="18"/>
          <w:szCs w:val="18"/>
        </w:rPr>
      </w:pPr>
      <w:r w:rsidRPr="00800843">
        <w:rPr>
          <w:rFonts w:ascii="Tahoma" w:hAnsi="Tahoma" w:cs="Tahoma"/>
          <w:sz w:val="16"/>
          <w:szCs w:val="16"/>
        </w:rPr>
        <w:t>Autorizzo l’uso dei dati qui riportati nel rispetto del D. Lgs. 196/2003 (privacy) e dichiaro di aver letto la relativa informativa. Mi assumo ogni responsabilità circa la veridicità dei dati sopra riportati ed esonero fin d’ora l’amministratore da ogni verifica.</w:t>
      </w:r>
    </w:p>
    <w:sectPr w:rsidR="007B7151" w:rsidRPr="00B666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42C32" w14:textId="77777777" w:rsidR="00D82ABE" w:rsidRDefault="00D82ABE" w:rsidP="003F0F7C">
      <w:pPr>
        <w:spacing w:after="0" w:line="240" w:lineRule="auto"/>
      </w:pPr>
      <w:r>
        <w:separator/>
      </w:r>
    </w:p>
  </w:endnote>
  <w:endnote w:type="continuationSeparator" w:id="0">
    <w:p w14:paraId="528B4E66" w14:textId="77777777" w:rsidR="00D82ABE" w:rsidRDefault="00D82ABE" w:rsidP="003F0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5DF85" w14:textId="77777777" w:rsidR="005B5C26" w:rsidRDefault="005B5C2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738FA" w14:textId="5F587294" w:rsidR="005B5C26" w:rsidRDefault="005B5C26" w:rsidP="005B5C26">
    <w:pPr>
      <w:pStyle w:val="Pidipagina"/>
      <w:rPr>
        <w:rFonts w:ascii="Times New Roman" w:hAnsi="Times New Roman" w:cs="Times New Roman"/>
        <w:i/>
        <w:iCs/>
        <w:sz w:val="18"/>
        <w:szCs w:val="1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5FD61FEF" wp14:editId="74684628">
          <wp:simplePos x="0" y="0"/>
          <wp:positionH relativeFrom="margin">
            <wp:posOffset>4674870</wp:posOffset>
          </wp:positionH>
          <wp:positionV relativeFrom="paragraph">
            <wp:posOffset>10795</wp:posOffset>
          </wp:positionV>
          <wp:extent cx="639445" cy="603885"/>
          <wp:effectExtent l="0" t="0" r="8255" b="571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339" r="5310"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603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49406D7" wp14:editId="27A9F0C1">
          <wp:simplePos x="0" y="0"/>
          <wp:positionH relativeFrom="column">
            <wp:posOffset>5825490</wp:posOffset>
          </wp:positionH>
          <wp:positionV relativeFrom="paragraph">
            <wp:posOffset>10160</wp:posOffset>
          </wp:positionV>
          <wp:extent cx="769620" cy="587375"/>
          <wp:effectExtent l="0" t="0" r="0" b="3175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20" cy="587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b/>
        <w:bCs/>
        <w:i/>
        <w:iCs/>
        <w:sz w:val="18"/>
        <w:szCs w:val="18"/>
      </w:rPr>
      <w:t>Tuttocondominio s.a.s</w:t>
    </w:r>
    <w:r>
      <w:rPr>
        <w:rFonts w:ascii="Times New Roman" w:hAnsi="Times New Roman" w:cs="Times New Roman"/>
        <w:i/>
        <w:iCs/>
        <w:sz w:val="18"/>
        <w:szCs w:val="18"/>
      </w:rPr>
      <w:t xml:space="preserve">                                             </w:t>
    </w:r>
    <w:hyperlink r:id="rId3" w:history="1">
      <w:r>
        <w:rPr>
          <w:rStyle w:val="Collegamentoipertestuale"/>
          <w:rFonts w:ascii="Times New Roman" w:hAnsi="Times New Roman" w:cs="Times New Roman"/>
          <w:i/>
          <w:iCs/>
          <w:sz w:val="18"/>
          <w:szCs w:val="18"/>
        </w:rPr>
        <w:t>www.amministrazioneimpernato.it</w:t>
      </w:r>
    </w:hyperlink>
    <w:r>
      <w:rPr>
        <w:rFonts w:ascii="Times New Roman" w:hAnsi="Times New Roman" w:cs="Times New Roman"/>
        <w:i/>
        <w:iCs/>
        <w:sz w:val="18"/>
        <w:szCs w:val="18"/>
      </w:rPr>
      <w:t xml:space="preserve">          </w:t>
    </w:r>
  </w:p>
  <w:p w14:paraId="34B1A49D" w14:textId="77777777" w:rsidR="005B5C26" w:rsidRDefault="005B5C26" w:rsidP="005B5C26">
    <w:pPr>
      <w:pStyle w:val="Pidipagina"/>
      <w:rPr>
        <w:rFonts w:ascii="Times New Roman" w:hAnsi="Times New Roman" w:cs="Times New Roman"/>
        <w:i/>
        <w:iCs/>
        <w:sz w:val="18"/>
        <w:szCs w:val="18"/>
      </w:rPr>
    </w:pPr>
    <w:r>
      <w:rPr>
        <w:rFonts w:ascii="Times New Roman" w:hAnsi="Times New Roman" w:cs="Times New Roman"/>
        <w:i/>
        <w:iCs/>
        <w:sz w:val="18"/>
        <w:szCs w:val="18"/>
      </w:rPr>
      <w:t xml:space="preserve">di Impernato Antonino &amp; C                                     </w:t>
    </w:r>
    <w:hyperlink r:id="rId4" w:history="1">
      <w:r>
        <w:rPr>
          <w:rStyle w:val="Collegamentoipertestuale"/>
          <w:rFonts w:ascii="Times New Roman" w:hAnsi="Times New Roman" w:cs="Times New Roman"/>
          <w:i/>
          <w:iCs/>
          <w:sz w:val="18"/>
          <w:szCs w:val="18"/>
        </w:rPr>
        <w:t>impernato@pecprofessionisti.com</w:t>
      </w:r>
    </w:hyperlink>
    <w:r>
      <w:rPr>
        <w:rFonts w:ascii="Times New Roman" w:hAnsi="Times New Roman" w:cs="Times New Roman"/>
        <w:i/>
        <w:iCs/>
        <w:sz w:val="18"/>
        <w:szCs w:val="18"/>
      </w:rPr>
      <w:t xml:space="preserve">                </w:t>
    </w:r>
  </w:p>
  <w:p w14:paraId="1E04F40D" w14:textId="77777777" w:rsidR="005B5C26" w:rsidRDefault="005B5C26" w:rsidP="005B5C26">
    <w:pPr>
      <w:pStyle w:val="Pidipagina"/>
      <w:rPr>
        <w:rFonts w:ascii="Times New Roman" w:hAnsi="Times New Roman" w:cs="Times New Roman"/>
        <w:i/>
        <w:iCs/>
        <w:sz w:val="18"/>
        <w:szCs w:val="18"/>
      </w:rPr>
    </w:pPr>
    <w:r>
      <w:rPr>
        <w:rFonts w:ascii="Times New Roman" w:hAnsi="Times New Roman" w:cs="Times New Roman"/>
        <w:i/>
        <w:iCs/>
        <w:sz w:val="18"/>
        <w:szCs w:val="18"/>
      </w:rPr>
      <w:t xml:space="preserve">Via Mario Donati, 6 – 20146 Milano                      </w:t>
    </w:r>
    <w:hyperlink r:id="rId5" w:history="1">
      <w:r>
        <w:rPr>
          <w:rStyle w:val="Collegamentoipertestuale"/>
          <w:rFonts w:ascii="Times New Roman" w:hAnsi="Times New Roman" w:cs="Times New Roman"/>
          <w:i/>
          <w:iCs/>
          <w:sz w:val="18"/>
          <w:szCs w:val="18"/>
        </w:rPr>
        <w:t>info@amministrazioneimpernato.it</w:t>
      </w:r>
    </w:hyperlink>
    <w:r>
      <w:rPr>
        <w:rFonts w:ascii="Times New Roman" w:hAnsi="Times New Roman" w:cs="Times New Roman"/>
        <w:i/>
        <w:iCs/>
        <w:sz w:val="18"/>
        <w:szCs w:val="18"/>
      </w:rPr>
      <w:t xml:space="preserve">          </w:t>
    </w:r>
  </w:p>
  <w:p w14:paraId="3F136878" w14:textId="77777777" w:rsidR="005B5C26" w:rsidRDefault="005B5C26" w:rsidP="005B5C26">
    <w:pPr>
      <w:pStyle w:val="Pidipagina"/>
      <w:rPr>
        <w:rFonts w:ascii="Times New Roman" w:hAnsi="Times New Roman" w:cs="Times New Roman"/>
        <w:i/>
        <w:iCs/>
        <w:sz w:val="18"/>
        <w:szCs w:val="18"/>
      </w:rPr>
    </w:pPr>
    <w:r>
      <w:rPr>
        <w:rFonts w:ascii="Times New Roman" w:hAnsi="Times New Roman" w:cs="Times New Roman"/>
        <w:i/>
        <w:iCs/>
        <w:sz w:val="18"/>
        <w:szCs w:val="18"/>
      </w:rPr>
      <w:t>tel. 0245863974  - fax 0293650721</w:t>
    </w:r>
    <w:r>
      <w:rPr>
        <w:rFonts w:ascii="Times New Roman" w:hAnsi="Times New Roman" w:cs="Times New Roman"/>
        <w:i/>
        <w:iCs/>
        <w:sz w:val="16"/>
        <w:szCs w:val="16"/>
      </w:rPr>
      <w:t xml:space="preserve">    </w:t>
    </w:r>
    <w:r>
      <w:rPr>
        <w:rFonts w:ascii="Times New Roman" w:hAnsi="Times New Roman" w:cs="Times New Roman"/>
        <w:i/>
        <w:iCs/>
        <w:sz w:val="18"/>
        <w:szCs w:val="18"/>
      </w:rPr>
      <w:t xml:space="preserve">                              </w:t>
    </w:r>
    <w:r>
      <w:rPr>
        <w:rFonts w:ascii="Times New Roman" w:hAnsi="Times New Roman" w:cs="Times New Roman"/>
        <w:i/>
        <w:iCs/>
        <w:sz w:val="16"/>
        <w:szCs w:val="16"/>
      </w:rPr>
      <w:t xml:space="preserve"> </w:t>
    </w:r>
    <w:r>
      <w:rPr>
        <w:rFonts w:ascii="Times New Roman" w:hAnsi="Times New Roman" w:cs="Times New Roman"/>
        <w:sz w:val="18"/>
        <w:szCs w:val="18"/>
      </w:rPr>
      <w:t>P.IVA 04286740966</w:t>
    </w:r>
    <w:r>
      <w:rPr>
        <w:rFonts w:ascii="Times New Roman" w:hAnsi="Times New Roman" w:cs="Times New Roman"/>
        <w:i/>
        <w:iCs/>
        <w:sz w:val="18"/>
        <w:szCs w:val="18"/>
      </w:rPr>
      <w:t xml:space="preserve">          </w:t>
    </w:r>
    <w:r>
      <w:rPr>
        <w:rFonts w:ascii="Times New Roman" w:hAnsi="Times New Roman" w:cs="Times New Roman"/>
        <w:i/>
        <w:iCs/>
        <w:sz w:val="16"/>
        <w:szCs w:val="16"/>
      </w:rPr>
      <w:t xml:space="preserve">   </w:t>
    </w:r>
    <w:r>
      <w:rPr>
        <w:rFonts w:ascii="Times New Roman" w:hAnsi="Times New Roman" w:cs="Times New Roman"/>
        <w:i/>
        <w:iCs/>
        <w:sz w:val="18"/>
        <w:szCs w:val="18"/>
      </w:rPr>
      <w:t xml:space="preserve"> </w:t>
    </w:r>
  </w:p>
  <w:p w14:paraId="669BA3F3" w14:textId="77777777" w:rsidR="005B5C26" w:rsidRDefault="005B5C26" w:rsidP="005B5C26">
    <w:pPr>
      <w:pStyle w:val="Pidipagina"/>
    </w:pPr>
    <w:r>
      <w:t xml:space="preserve"> </w:t>
    </w:r>
  </w:p>
  <w:p w14:paraId="7AE52162" w14:textId="103957A8" w:rsidR="003F0F7C" w:rsidRPr="005B5C26" w:rsidRDefault="005B5C26" w:rsidP="005B5C26">
    <w:pPr>
      <w:pStyle w:val="Pidipagina"/>
      <w:rPr>
        <w:sz w:val="18"/>
        <w:szCs w:val="18"/>
      </w:rPr>
    </w:pPr>
    <w:r>
      <w:rPr>
        <w:sz w:val="18"/>
        <w:szCs w:val="18"/>
      </w:rPr>
      <w:t xml:space="preserve">                                                     </w:t>
    </w:r>
    <w:r>
      <w:rPr>
        <w:rFonts w:ascii="Times New Roman" w:hAnsi="Times New Roman" w:cs="Times New Roman"/>
        <w:sz w:val="18"/>
        <w:szCs w:val="18"/>
      </w:rPr>
      <w:t>Professione esercitata ai sensi della legge n.4 del 14 gennaio 2013 (G.U. n.22/2013)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EF501" w14:textId="77777777" w:rsidR="005B5C26" w:rsidRDefault="005B5C2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15BA1" w14:textId="77777777" w:rsidR="00D82ABE" w:rsidRDefault="00D82ABE" w:rsidP="003F0F7C">
      <w:pPr>
        <w:spacing w:after="0" w:line="240" w:lineRule="auto"/>
      </w:pPr>
      <w:r>
        <w:separator/>
      </w:r>
    </w:p>
  </w:footnote>
  <w:footnote w:type="continuationSeparator" w:id="0">
    <w:p w14:paraId="2CA414C3" w14:textId="77777777" w:rsidR="00D82ABE" w:rsidRDefault="00D82ABE" w:rsidP="003F0F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53E45" w14:textId="77777777" w:rsidR="005B5C26" w:rsidRDefault="005B5C2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2E2DD" w14:textId="4025F0F6" w:rsidR="00963C27" w:rsidRDefault="00963C27">
    <w:pPr>
      <w:pStyle w:val="Intestazione"/>
    </w:pPr>
    <w:r w:rsidRPr="00740224">
      <w:rPr>
        <w:rFonts w:ascii="Tahoma" w:hAnsi="Tahoma" w:cs="Tahoma"/>
        <w:noProof/>
        <w:sz w:val="24"/>
        <w:szCs w:val="24"/>
      </w:rPr>
      <w:drawing>
        <wp:anchor distT="0" distB="0" distL="114300" distR="114300" simplePos="0" relativeHeight="251661312" behindDoc="0" locked="0" layoutInCell="1" allowOverlap="1" wp14:anchorId="5AA2EEF2" wp14:editId="4EE0CF0F">
          <wp:simplePos x="0" y="0"/>
          <wp:positionH relativeFrom="margin">
            <wp:posOffset>1565910</wp:posOffset>
          </wp:positionH>
          <wp:positionV relativeFrom="paragraph">
            <wp:posOffset>-172720</wp:posOffset>
          </wp:positionV>
          <wp:extent cx="556260" cy="512882"/>
          <wp:effectExtent l="0" t="0" r="0" b="1905"/>
          <wp:wrapNone/>
          <wp:docPr id="56" name="Immagine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6260" cy="5128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00843">
      <w:rPr>
        <w:rFonts w:ascii="Modern No. 20" w:hAnsi="Modern No. 20" w:cs="Tahoma"/>
        <w:i/>
        <w:iCs/>
        <w:sz w:val="28"/>
        <w:szCs w:val="28"/>
      </w:rPr>
      <w:t xml:space="preserve">  </w:t>
    </w:r>
    <w:r>
      <w:rPr>
        <w:rFonts w:ascii="Modern No. 20" w:hAnsi="Modern No. 20" w:cs="Tahoma"/>
        <w:i/>
        <w:iCs/>
        <w:sz w:val="28"/>
        <w:szCs w:val="28"/>
      </w:rPr>
      <w:t xml:space="preserve">                                               </w:t>
    </w:r>
    <w:r w:rsidR="005B5C26" w:rsidRPr="005B5C26">
      <w:rPr>
        <w:rFonts w:ascii="Modern No. 20" w:hAnsi="Modern No. 20" w:cs="Tahoma"/>
        <w:i/>
        <w:iCs/>
        <w:sz w:val="32"/>
        <w:szCs w:val="32"/>
      </w:rPr>
      <w:t>Amministrazione Impernato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18E2B" w14:textId="77777777" w:rsidR="005B5C26" w:rsidRDefault="005B5C2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A0987"/>
    <w:multiLevelType w:val="hybridMultilevel"/>
    <w:tmpl w:val="66462A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40431"/>
    <w:multiLevelType w:val="hybridMultilevel"/>
    <w:tmpl w:val="865CF54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067E0"/>
    <w:multiLevelType w:val="hybridMultilevel"/>
    <w:tmpl w:val="C9043D9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301F3"/>
    <w:multiLevelType w:val="hybridMultilevel"/>
    <w:tmpl w:val="61AA3D6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969F9"/>
    <w:multiLevelType w:val="hybridMultilevel"/>
    <w:tmpl w:val="CC509E7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A22319"/>
    <w:multiLevelType w:val="hybridMultilevel"/>
    <w:tmpl w:val="D18CA208"/>
    <w:lvl w:ilvl="0" w:tplc="E542C8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C905A6A"/>
    <w:multiLevelType w:val="hybridMultilevel"/>
    <w:tmpl w:val="B78292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841682"/>
    <w:multiLevelType w:val="hybridMultilevel"/>
    <w:tmpl w:val="B42A64B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6A2"/>
    <w:rsid w:val="00022475"/>
    <w:rsid w:val="00185787"/>
    <w:rsid w:val="0022496C"/>
    <w:rsid w:val="00324FA9"/>
    <w:rsid w:val="003F0F7C"/>
    <w:rsid w:val="00413A9B"/>
    <w:rsid w:val="00416DE8"/>
    <w:rsid w:val="004426A2"/>
    <w:rsid w:val="005148C8"/>
    <w:rsid w:val="005B5C26"/>
    <w:rsid w:val="006302BE"/>
    <w:rsid w:val="00684531"/>
    <w:rsid w:val="00690809"/>
    <w:rsid w:val="007003FB"/>
    <w:rsid w:val="00713BA0"/>
    <w:rsid w:val="00740224"/>
    <w:rsid w:val="00751D79"/>
    <w:rsid w:val="007B7151"/>
    <w:rsid w:val="007F1D57"/>
    <w:rsid w:val="00800843"/>
    <w:rsid w:val="00820B86"/>
    <w:rsid w:val="0092669C"/>
    <w:rsid w:val="00963C27"/>
    <w:rsid w:val="009A53F3"/>
    <w:rsid w:val="00A47511"/>
    <w:rsid w:val="00AA3F2A"/>
    <w:rsid w:val="00AE102C"/>
    <w:rsid w:val="00B25A88"/>
    <w:rsid w:val="00B66692"/>
    <w:rsid w:val="00C42B36"/>
    <w:rsid w:val="00CF00A8"/>
    <w:rsid w:val="00D82ABE"/>
    <w:rsid w:val="00E618FB"/>
    <w:rsid w:val="00E840E9"/>
    <w:rsid w:val="00EF22A6"/>
    <w:rsid w:val="00F76893"/>
    <w:rsid w:val="00FA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A9ADDC"/>
  <w15:chartTrackingRefBased/>
  <w15:docId w15:val="{FF8329B4-E57C-43FC-8F6C-7F07863D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51D7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F0F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0F7C"/>
  </w:style>
  <w:style w:type="paragraph" w:styleId="Pidipagina">
    <w:name w:val="footer"/>
    <w:basedOn w:val="Normale"/>
    <w:link w:val="PidipaginaCarattere"/>
    <w:uiPriority w:val="99"/>
    <w:unhideWhenUsed/>
    <w:rsid w:val="003F0F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F0F7C"/>
  </w:style>
  <w:style w:type="character" w:styleId="Collegamentoipertestuale">
    <w:name w:val="Hyperlink"/>
    <w:basedOn w:val="Carpredefinitoparagrafo"/>
    <w:uiPriority w:val="99"/>
    <w:unhideWhenUsed/>
    <w:rsid w:val="003F0F7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F0F7C"/>
    <w:rPr>
      <w:color w:val="605E5C"/>
      <w:shd w:val="clear" w:color="auto" w:fill="E1DFDD"/>
    </w:rPr>
  </w:style>
  <w:style w:type="paragraph" w:customStyle="1" w:styleId="Default">
    <w:name w:val="Default"/>
    <w:rsid w:val="005148C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5148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0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mministrazioneimpernato.it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hyperlink" Target="mailto:info@amministrazioneimpernato.it" TargetMode="External"/><Relationship Id="rId4" Type="http://schemas.openxmlformats.org/officeDocument/2006/relationships/hyperlink" Target="mailto:impernato@pecprofessionisti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34AB6-2CC8-45C8-8F9C-FA6E6D51E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Ambra</dc:creator>
  <cp:keywords/>
  <dc:description/>
  <cp:lastModifiedBy>Ambra</cp:lastModifiedBy>
  <cp:revision>4</cp:revision>
  <cp:lastPrinted>2021-04-26T13:17:00Z</cp:lastPrinted>
  <dcterms:created xsi:type="dcterms:W3CDTF">2021-04-26T11:42:00Z</dcterms:created>
  <dcterms:modified xsi:type="dcterms:W3CDTF">2021-04-26T13:17:00Z</dcterms:modified>
</cp:coreProperties>
</file>